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24" w:rsidRDefault="007F2DBE" w:rsidP="007F2DBE">
      <w:pPr>
        <w:jc w:val="center"/>
        <w:rPr>
          <w:sz w:val="32"/>
          <w:szCs w:val="32"/>
        </w:rPr>
      </w:pPr>
      <w:r w:rsidRPr="007F2DBE">
        <w:rPr>
          <w:sz w:val="32"/>
          <w:szCs w:val="32"/>
        </w:rPr>
        <w:t>DESF</w:t>
      </w:r>
      <w:r w:rsidR="00702A5E">
        <w:rPr>
          <w:sz w:val="32"/>
          <w:szCs w:val="32"/>
        </w:rPr>
        <w:t>ĂȘURAREA PRACTICII ÎN PRODUCȚ</w:t>
      </w:r>
      <w:r w:rsidRPr="007F2DBE">
        <w:rPr>
          <w:sz w:val="32"/>
          <w:szCs w:val="32"/>
        </w:rPr>
        <w:t>IE</w:t>
      </w:r>
    </w:p>
    <w:p w:rsidR="00264785" w:rsidRPr="00264785" w:rsidRDefault="00264785" w:rsidP="0026478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6478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Cerinţe şi precizări privind desfăşurarea practicii de specialitate</w:t>
      </w:r>
    </w:p>
    <w:p w:rsidR="00264785" w:rsidRPr="00264785" w:rsidRDefault="00264785" w:rsidP="00264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64785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Pentru disciplina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„</w:t>
      </w:r>
      <w:r w:rsidRPr="00264785">
        <w:rPr>
          <w:rFonts w:ascii="Times New Roman" w:eastAsia="Times New Roman" w:hAnsi="Times New Roman" w:cs="Times New Roman"/>
          <w:sz w:val="24"/>
          <w:szCs w:val="24"/>
          <w:lang w:eastAsia="ro-RO"/>
        </w:rPr>
        <w:t>Practică de specialitate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”</w:t>
      </w:r>
      <w:r w:rsidRPr="0026478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fiecare student: </w:t>
      </w:r>
    </w:p>
    <w:p w:rsidR="00264785" w:rsidRPr="00264785" w:rsidRDefault="00264785" w:rsidP="002647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64785">
        <w:rPr>
          <w:rFonts w:ascii="Times New Roman" w:eastAsia="Times New Roman" w:hAnsi="Times New Roman" w:cs="Times New Roman"/>
          <w:sz w:val="24"/>
          <w:szCs w:val="24"/>
          <w:lang w:eastAsia="ro-RO"/>
        </w:rPr>
        <w:t>va încheia o convenţie de</w:t>
      </w:r>
      <w:r w:rsidR="00702A5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practică  datată în perioada 16</w:t>
      </w:r>
      <w:r w:rsidRPr="0026478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februarie - </w:t>
      </w:r>
      <w:r w:rsidR="00702A5E">
        <w:rPr>
          <w:rFonts w:ascii="Times New Roman" w:eastAsia="Times New Roman" w:hAnsi="Times New Roman" w:cs="Times New Roman"/>
          <w:sz w:val="24"/>
          <w:szCs w:val="24"/>
          <w:lang w:eastAsia="ro-RO"/>
        </w:rPr>
        <w:t>3</w:t>
      </w:r>
      <w:r w:rsidRPr="0026478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martie 20</w:t>
      </w:r>
      <w:r w:rsidR="00702A5E">
        <w:rPr>
          <w:rFonts w:ascii="Times New Roman" w:eastAsia="Times New Roman" w:hAnsi="Times New Roman" w:cs="Times New Roman"/>
          <w:sz w:val="24"/>
          <w:szCs w:val="24"/>
          <w:lang w:eastAsia="ro-RO"/>
        </w:rPr>
        <w:t>24</w:t>
      </w:r>
      <w:r w:rsidRPr="0026478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(vezi </w:t>
      </w:r>
      <w:hyperlink r:id="rId6" w:tgtFrame="_blank" w:history="1">
        <w:r w:rsidRPr="0026478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o-RO"/>
          </w:rPr>
          <w:t>modelul</w:t>
        </w:r>
      </w:hyperlink>
      <w:r w:rsidRPr="0026478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 </w:t>
      </w:r>
    </w:p>
    <w:p w:rsidR="00264785" w:rsidRPr="00264785" w:rsidRDefault="00264785" w:rsidP="00264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6478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sau </w:t>
      </w:r>
    </w:p>
    <w:p w:rsidR="00264785" w:rsidRPr="00264785" w:rsidRDefault="00264785" w:rsidP="002647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6478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va prezenta o adeverinţă din partea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unui </w:t>
      </w:r>
      <w:r w:rsidRPr="00264785">
        <w:rPr>
          <w:rFonts w:ascii="Times New Roman" w:eastAsia="Times New Roman" w:hAnsi="Times New Roman" w:cs="Times New Roman"/>
          <w:sz w:val="24"/>
          <w:szCs w:val="24"/>
          <w:lang w:eastAsia="ro-RO"/>
        </w:rPr>
        <w:t>partener de practică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agreat</w:t>
      </w:r>
      <w:r w:rsidRPr="0026478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ce atestă angajarea studentului pe un post al cărui profil este compatibil cu cerinţele cuprinse în programa analitică a disciplinei</w:t>
      </w:r>
      <w:r w:rsidR="00702A5E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bookmarkStart w:id="0" w:name="_GoBack"/>
      <w:bookmarkEnd w:id="0"/>
      <w:r w:rsidRPr="0026478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</w:p>
    <w:p w:rsidR="00264785" w:rsidRPr="007F2DBE" w:rsidRDefault="00264785" w:rsidP="007F2DBE">
      <w:pPr>
        <w:jc w:val="center"/>
        <w:rPr>
          <w:sz w:val="32"/>
          <w:szCs w:val="32"/>
        </w:rPr>
      </w:pPr>
    </w:p>
    <w:sectPr w:rsidR="00264785" w:rsidRPr="007F2DBE" w:rsidSect="00B5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075F"/>
    <w:multiLevelType w:val="multilevel"/>
    <w:tmpl w:val="D514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D97D8D"/>
    <w:multiLevelType w:val="multilevel"/>
    <w:tmpl w:val="EEE2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2DBE"/>
    <w:rsid w:val="00000E70"/>
    <w:rsid w:val="00264785"/>
    <w:rsid w:val="00281652"/>
    <w:rsid w:val="003036DB"/>
    <w:rsid w:val="00702A5E"/>
    <w:rsid w:val="007F2DBE"/>
    <w:rsid w:val="008A59D2"/>
    <w:rsid w:val="0091646E"/>
    <w:rsid w:val="009E4A82"/>
    <w:rsid w:val="00A22F3A"/>
    <w:rsid w:val="00B57B24"/>
    <w:rsid w:val="00BE043D"/>
    <w:rsid w:val="00CB5B08"/>
    <w:rsid w:val="00DB7249"/>
    <w:rsid w:val="00E43D35"/>
    <w:rsid w:val="00F301C5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24"/>
  </w:style>
  <w:style w:type="paragraph" w:styleId="Heading4">
    <w:name w:val="heading 4"/>
    <w:basedOn w:val="Normal"/>
    <w:link w:val="Heading4Char"/>
    <w:uiPriority w:val="9"/>
    <w:qFormat/>
    <w:rsid w:val="002647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64785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26478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47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45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46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0055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7716">
                          <w:marLeft w:val="30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9311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4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b.ase.ro/fisiere/conventie%20practica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>ASE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Studii Economice</dc:creator>
  <cp:keywords/>
  <dc:description/>
  <cp:lastModifiedBy>MARACINE VIRGINIA</cp:lastModifiedBy>
  <cp:revision>4</cp:revision>
  <dcterms:created xsi:type="dcterms:W3CDTF">2013-05-28T04:44:00Z</dcterms:created>
  <dcterms:modified xsi:type="dcterms:W3CDTF">2024-09-30T09:11:00Z</dcterms:modified>
</cp:coreProperties>
</file>